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E292C" w14:textId="548487CC" w:rsidR="00B13E66" w:rsidRDefault="00660842">
      <w:r>
        <w:rPr>
          <w:noProof/>
        </w:rPr>
        <w:drawing>
          <wp:inline distT="0" distB="0" distL="0" distR="0" wp14:anchorId="7B5A73B9" wp14:editId="77DF29E6">
            <wp:extent cx="7655568" cy="5534025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679" t="28485" r="24578" b="16585"/>
                    <a:stretch/>
                  </pic:blipFill>
                  <pic:spPr bwMode="auto">
                    <a:xfrm>
                      <a:off x="0" y="0"/>
                      <a:ext cx="7668632" cy="5543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3E66" w:rsidSect="006608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42"/>
    <w:rsid w:val="00660842"/>
    <w:rsid w:val="00B13E66"/>
    <w:rsid w:val="00E5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1A17"/>
  <w15:chartTrackingRefBased/>
  <w15:docId w15:val="{C1D9D451-19F7-4600-B311-991B8559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lassuyt</dc:creator>
  <cp:keywords/>
  <dc:description/>
  <cp:lastModifiedBy>kim lassuyt</cp:lastModifiedBy>
  <cp:revision>1</cp:revision>
  <dcterms:created xsi:type="dcterms:W3CDTF">2021-03-15T19:59:00Z</dcterms:created>
  <dcterms:modified xsi:type="dcterms:W3CDTF">2021-03-15T21:27:00Z</dcterms:modified>
</cp:coreProperties>
</file>